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2993"/>
        <w:gridCol w:w="1650"/>
        <w:gridCol w:w="5005"/>
      </w:tblGrid>
      <w:tr w:rsidR="00B974D2" w:rsidRPr="00A2754C">
        <w:trPr>
          <w:trHeight w:val="2151"/>
        </w:trPr>
        <w:tc>
          <w:tcPr>
            <w:tcW w:w="2993" w:type="dxa"/>
            <w:vAlign w:val="center"/>
          </w:tcPr>
          <w:p w:rsidR="00B974D2" w:rsidRPr="00693A38" w:rsidRDefault="009C04E5" w:rsidP="00693A38">
            <w:pPr>
              <w:widowControl w:val="0"/>
              <w:spacing w:line="36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504950" cy="12001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gridSpan w:val="2"/>
            <w:vAlign w:val="center"/>
          </w:tcPr>
          <w:p w:rsidR="00B974D2" w:rsidRPr="00693A38" w:rsidRDefault="00B974D2" w:rsidP="00693A38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93A38">
              <w:rPr>
                <w:rFonts w:ascii="Calibri" w:hAnsi="Calibri" w:cs="Arial"/>
              </w:rPr>
              <w:t>ΤΕΧΝΟΛΟΓΙΚΟ ΕΚΠΑΙΔΕΥΤΙΚΟ ΙΔΡΥΜΑ ΚΕΝΤΡΙΚΗΣ ΜΑΚΕΔΟΝΙΑΣ</w:t>
            </w:r>
          </w:p>
          <w:p w:rsidR="00B974D2" w:rsidRPr="00693A38" w:rsidRDefault="00B974D2" w:rsidP="00693A38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93A38">
              <w:rPr>
                <w:rFonts w:ascii="Calibri" w:hAnsi="Calibri" w:cs="Arial"/>
              </w:rPr>
              <w:t>ΤΜΗΜΑ ΔΙΟΙΚΗΣΗΣ ΕΠΙΧΕΙΡΗΣΕΩΝ</w:t>
            </w:r>
          </w:p>
          <w:p w:rsidR="00B974D2" w:rsidRPr="00693A38" w:rsidRDefault="00B974D2" w:rsidP="00693A38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93A38">
              <w:rPr>
                <w:rFonts w:ascii="Calibri" w:hAnsi="Calibri" w:cs="Arial"/>
              </w:rPr>
              <w:t>ΠΡΟΓΡΑΜΜΑ ΜΕΤΑΠΤΥΧΙΑΚΩΝ ΣΠΟΥΔΩΝ</w:t>
            </w:r>
          </w:p>
          <w:p w:rsidR="00B974D2" w:rsidRPr="00693A38" w:rsidRDefault="00B974D2" w:rsidP="00693A38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93A38">
              <w:rPr>
                <w:rFonts w:ascii="Calibri" w:hAnsi="Calibri" w:cs="Arial"/>
              </w:rPr>
              <w:t>ΔΗΜΟΣΙΑ ΔΙΟΙΚΗΣΗ</w:t>
            </w:r>
          </w:p>
          <w:p w:rsidR="00B974D2" w:rsidRPr="00693A38" w:rsidRDefault="00B974D2" w:rsidP="00693A38">
            <w:pPr>
              <w:widowControl w:val="0"/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693A38">
              <w:rPr>
                <w:rFonts w:ascii="Calibri" w:hAnsi="Calibri" w:cs="Arial"/>
                <w:sz w:val="22"/>
                <w:szCs w:val="22"/>
              </w:rPr>
              <w:t>ΚΑΤΕΘΥΝΣΗ: ΔΙΟΙΚΗΣΗ &amp; ΟΡΓΑΝΩΣΗ ΕΚΚΛΗΣΙΑΣΤΙΚΩΝ ΜΟΝΑΔΩΝ</w:t>
            </w:r>
          </w:p>
        </w:tc>
      </w:tr>
      <w:tr w:rsidR="00B974D2" w:rsidRPr="00A2754C">
        <w:tc>
          <w:tcPr>
            <w:tcW w:w="4643" w:type="dxa"/>
            <w:gridSpan w:val="2"/>
            <w:vAlign w:val="center"/>
          </w:tcPr>
          <w:p w:rsidR="00B974D2" w:rsidRPr="00693A38" w:rsidRDefault="00B974D2" w:rsidP="00693A38">
            <w:pPr>
              <w:widowControl w:val="0"/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693A38">
              <w:rPr>
                <w:rFonts w:ascii="Calibri" w:hAnsi="Calibri" w:cs="Arial"/>
                <w:bCs/>
                <w:sz w:val="20"/>
              </w:rPr>
              <w:t>Τέρμα Μαγνησίας, 62124 Σέρρες</w:t>
            </w:r>
          </w:p>
        </w:tc>
        <w:tc>
          <w:tcPr>
            <w:tcW w:w="5005" w:type="dxa"/>
            <w:vAlign w:val="center"/>
          </w:tcPr>
          <w:p w:rsidR="00B974D2" w:rsidRPr="00693A38" w:rsidRDefault="00B974D2" w:rsidP="00693A38">
            <w:pPr>
              <w:widowControl w:val="0"/>
              <w:spacing w:line="360" w:lineRule="auto"/>
              <w:jc w:val="right"/>
              <w:rPr>
                <w:rFonts w:ascii="Calibri" w:hAnsi="Calibri" w:cs="Arial"/>
                <w:bCs/>
                <w:sz w:val="20"/>
              </w:rPr>
            </w:pPr>
            <w:r w:rsidRPr="00693A38">
              <w:rPr>
                <w:rFonts w:ascii="Calibri" w:hAnsi="Calibri" w:cs="Arial"/>
                <w:bCs/>
                <w:sz w:val="20"/>
              </w:rPr>
              <w:t xml:space="preserve">Τηλέφωνο : 23210 49135, </w:t>
            </w:r>
            <w:proofErr w:type="spellStart"/>
            <w:r w:rsidRPr="00693A38">
              <w:rPr>
                <w:rFonts w:ascii="Calibri" w:hAnsi="Calibri" w:cs="Arial"/>
                <w:bCs/>
                <w:sz w:val="20"/>
              </w:rPr>
              <w:t>Fax</w:t>
            </w:r>
            <w:proofErr w:type="spellEnd"/>
            <w:r w:rsidRPr="00693A38">
              <w:rPr>
                <w:rFonts w:ascii="Calibri" w:hAnsi="Calibri" w:cs="Arial"/>
                <w:bCs/>
                <w:sz w:val="20"/>
              </w:rPr>
              <w:t xml:space="preserve"> : 23210 49165</w:t>
            </w:r>
          </w:p>
        </w:tc>
      </w:tr>
    </w:tbl>
    <w:p w:rsidR="00B974D2" w:rsidRPr="00A2754C" w:rsidRDefault="00B974D2" w:rsidP="00201941">
      <w:pPr>
        <w:rPr>
          <w:rFonts w:ascii="Calibri" w:hAnsi="Calibri"/>
          <w:b/>
          <w:sz w:val="8"/>
          <w:szCs w:val="8"/>
        </w:rPr>
      </w:pPr>
    </w:p>
    <w:tbl>
      <w:tblPr>
        <w:tblW w:w="9648" w:type="dxa"/>
        <w:tblInd w:w="-106" w:type="dxa"/>
        <w:tblLook w:val="01E0"/>
      </w:tblPr>
      <w:tblGrid>
        <w:gridCol w:w="2341"/>
        <w:gridCol w:w="2244"/>
        <w:gridCol w:w="5434"/>
      </w:tblGrid>
      <w:tr w:rsidR="00B974D2" w:rsidRPr="00A2754C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2" w:rsidRPr="00693A38" w:rsidRDefault="00B974D2" w:rsidP="00693A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693A38">
              <w:rPr>
                <w:rFonts w:ascii="Calibri" w:hAnsi="Calibri"/>
                <w:sz w:val="22"/>
                <w:szCs w:val="22"/>
              </w:rPr>
              <w:t>πρόσφατη</w:t>
            </w:r>
          </w:p>
          <w:p w:rsidR="00B974D2" w:rsidRPr="00693A38" w:rsidRDefault="00B974D2" w:rsidP="00693A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693A38">
              <w:rPr>
                <w:rFonts w:ascii="Calibri" w:hAnsi="Calibri"/>
                <w:sz w:val="22"/>
                <w:szCs w:val="22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left w:val="single" w:sz="4" w:space="0" w:color="auto"/>
            </w:tcBorders>
            <w:vAlign w:val="center"/>
          </w:tcPr>
          <w:p w:rsidR="00B974D2" w:rsidRPr="00693A38" w:rsidRDefault="00B974D2" w:rsidP="00693A38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93A38">
              <w:rPr>
                <w:rFonts w:ascii="Calibri" w:hAnsi="Calibri"/>
                <w:b/>
                <w:sz w:val="28"/>
                <w:szCs w:val="28"/>
              </w:rPr>
              <w:t>ΑΙΤΗΣΗ ΕΙΣΑΓΩΓΗΣ ΣΤΟ Π.Μ.Σ.</w:t>
            </w:r>
          </w:p>
          <w:p w:rsidR="00B974D2" w:rsidRPr="00693A38" w:rsidRDefault="00B974D2" w:rsidP="00693A38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93A38">
              <w:rPr>
                <w:rFonts w:ascii="Calibri" w:hAnsi="Calibri"/>
                <w:b/>
                <w:sz w:val="28"/>
                <w:szCs w:val="28"/>
              </w:rPr>
              <w:t xml:space="preserve">ΔΗΜΟΣΙΑ ΔΙΟΙΚΗΣΗ </w:t>
            </w:r>
          </w:p>
          <w:p w:rsidR="00B974D2" w:rsidRPr="00693A38" w:rsidRDefault="00B974D2" w:rsidP="00693A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693A38">
              <w:rPr>
                <w:rFonts w:ascii="Calibri" w:hAnsi="Calibri"/>
                <w:b/>
              </w:rPr>
              <w:t>ΚΑΤΕΥΘΥΝΣΗ : ΔΙΟΙΚΗΣΗ &amp; ΟΡΓΑΝΩΣΗ ΕΚΚΛΗΣΙΑΣΤΙΚΩΝ ΜΟΝΑΔΩΝ</w:t>
            </w:r>
          </w:p>
        </w:tc>
      </w:tr>
      <w:tr w:rsidR="00B974D2" w:rsidRPr="00A2754C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2" w:rsidRPr="00693A38" w:rsidRDefault="00B974D2" w:rsidP="00693A38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974D2" w:rsidRPr="00693A38" w:rsidRDefault="00B974D2" w:rsidP="00693A38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66" w:type="dxa"/>
            <w:vAlign w:val="bottom"/>
          </w:tcPr>
          <w:p w:rsidR="00B974D2" w:rsidRPr="00693A38" w:rsidRDefault="00B974D2" w:rsidP="00693A38">
            <w:pPr>
              <w:spacing w:line="360" w:lineRule="auto"/>
              <w:ind w:left="902" w:hanging="900"/>
              <w:rPr>
                <w:rFonts w:ascii="Calibri" w:hAnsi="Calibri"/>
                <w:b/>
              </w:rPr>
            </w:pPr>
            <w:r w:rsidRPr="00693A38">
              <w:rPr>
                <w:rFonts w:ascii="Calibri" w:hAnsi="Calibri"/>
                <w:b/>
                <w:sz w:val="22"/>
                <w:szCs w:val="22"/>
              </w:rPr>
              <w:t>ΠΡΟΣ : τη Γραμματεία του Π.Μ.Σ.</w:t>
            </w:r>
          </w:p>
        </w:tc>
      </w:tr>
      <w:tr w:rsidR="00B974D2" w:rsidRPr="00CD4004">
        <w:tblPrEx>
          <w:tblLook w:val="0000"/>
        </w:tblPrEx>
        <w:tc>
          <w:tcPr>
            <w:tcW w:w="4678" w:type="dxa"/>
            <w:gridSpan w:val="2"/>
          </w:tcPr>
          <w:p w:rsidR="00B974D2" w:rsidRPr="00CD4004" w:rsidRDefault="00B974D2" w:rsidP="000628A9">
            <w:pPr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</w:p>
          <w:p w:rsidR="00B974D2" w:rsidRDefault="00B974D2" w:rsidP="00CD4004">
            <w:pPr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 xml:space="preserve">Επώνυμο: </w:t>
            </w:r>
            <w:r>
              <w:rPr>
                <w:rFonts w:ascii="Calibri" w:hAnsi="Calibri"/>
              </w:rPr>
              <w:t>………………………………………………..</w:t>
            </w:r>
          </w:p>
          <w:p w:rsidR="00B974D2" w:rsidRDefault="00B974D2" w:rsidP="00CD4004">
            <w:pPr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</w:p>
          <w:p w:rsidR="00B974D2" w:rsidRDefault="00B974D2" w:rsidP="00CD4004">
            <w:pPr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 xml:space="preserve">Όνομα : </w:t>
            </w:r>
            <w:r>
              <w:rPr>
                <w:rFonts w:ascii="Calibri" w:hAnsi="Calibri"/>
              </w:rPr>
              <w:t>……………………………………………………</w:t>
            </w:r>
          </w:p>
          <w:p w:rsidR="00B974D2" w:rsidRDefault="00B974D2" w:rsidP="00CD4004">
            <w:pPr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</w:p>
          <w:p w:rsidR="00B974D2" w:rsidRDefault="00B974D2" w:rsidP="000628A9">
            <w:pPr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 xml:space="preserve">Όνομα πατέρα : </w:t>
            </w:r>
            <w:r>
              <w:rPr>
                <w:rFonts w:ascii="Calibri" w:hAnsi="Calibri"/>
              </w:rPr>
              <w:t>………………………………………..</w:t>
            </w:r>
          </w:p>
          <w:p w:rsidR="00B974D2" w:rsidRDefault="00B974D2" w:rsidP="000628A9">
            <w:pPr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</w:p>
          <w:p w:rsidR="00B974D2" w:rsidRDefault="00B974D2" w:rsidP="000628A9">
            <w:pPr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 xml:space="preserve">Όνομα μητέρας : </w:t>
            </w:r>
            <w:r>
              <w:rPr>
                <w:rFonts w:ascii="Calibri" w:hAnsi="Calibri"/>
              </w:rPr>
              <w:t>……………………………………….</w:t>
            </w: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>Εργαζόμενος/η (ΟΧΙ- ΝΑΙ) : ..........................</w:t>
            </w: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 xml:space="preserve">Εάν ΝΑΙ, σημειώστε τη θέση εργασίας σας : </w:t>
            </w: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</w:p>
          <w:p w:rsidR="00B974D2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</w:t>
            </w: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</w:t>
            </w: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>Διεύθυνση μόνιμης κατοικίας:</w:t>
            </w: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…………………………………………………………………….</w:t>
            </w: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pStyle w:val="2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…………………………………………………………………….</w:t>
            </w: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</w:p>
          <w:p w:rsidR="00B974D2" w:rsidRDefault="00B974D2" w:rsidP="000628A9">
            <w:pPr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 xml:space="preserve">τηλέφωνο οικίας : </w:t>
            </w:r>
            <w:r>
              <w:rPr>
                <w:rFonts w:ascii="Calibri" w:hAnsi="Calibri"/>
              </w:rPr>
              <w:t>……………………………………….</w:t>
            </w:r>
          </w:p>
          <w:p w:rsidR="00B974D2" w:rsidRPr="00CD4004" w:rsidRDefault="00B974D2" w:rsidP="000628A9">
            <w:pPr>
              <w:pStyle w:val="a3"/>
              <w:rPr>
                <w:rFonts w:ascii="Calibri" w:hAnsi="Calibri"/>
                <w:b w:val="0"/>
                <w:i w:val="0"/>
                <w:sz w:val="24"/>
              </w:rPr>
            </w:pPr>
          </w:p>
          <w:p w:rsidR="00B974D2" w:rsidRDefault="00B974D2" w:rsidP="000628A9">
            <w:pPr>
              <w:pStyle w:val="a3"/>
              <w:rPr>
                <w:rFonts w:ascii="Calibri" w:hAnsi="Calibri"/>
                <w:b w:val="0"/>
                <w:i w:val="0"/>
                <w:sz w:val="24"/>
              </w:rPr>
            </w:pPr>
            <w:proofErr w:type="spellStart"/>
            <w:r w:rsidRPr="00CD4004">
              <w:rPr>
                <w:rFonts w:ascii="Calibri" w:hAnsi="Calibri"/>
                <w:b w:val="0"/>
                <w:i w:val="0"/>
                <w:sz w:val="24"/>
              </w:rPr>
              <w:t>κιν</w:t>
            </w:r>
            <w:proofErr w:type="spellEnd"/>
            <w:r w:rsidRPr="00CD4004">
              <w:rPr>
                <w:rFonts w:ascii="Calibri" w:hAnsi="Calibri"/>
                <w:b w:val="0"/>
                <w:i w:val="0"/>
                <w:sz w:val="24"/>
              </w:rPr>
              <w:t xml:space="preserve">. τηλέφωνο : </w:t>
            </w:r>
            <w:r>
              <w:rPr>
                <w:rFonts w:ascii="Calibri" w:hAnsi="Calibri"/>
                <w:b w:val="0"/>
                <w:i w:val="0"/>
                <w:sz w:val="24"/>
              </w:rPr>
              <w:t>……………………………………………</w:t>
            </w:r>
          </w:p>
          <w:p w:rsidR="00B974D2" w:rsidRPr="00CD4004" w:rsidRDefault="00B974D2" w:rsidP="000628A9">
            <w:pPr>
              <w:rPr>
                <w:rFonts w:ascii="Calibri" w:hAnsi="Calibri"/>
              </w:rPr>
            </w:pPr>
          </w:p>
          <w:p w:rsidR="00B974D2" w:rsidRPr="00CD4004" w:rsidRDefault="00B974D2" w:rsidP="0091323A">
            <w:pPr>
              <w:rPr>
                <w:rFonts w:ascii="Calibri" w:hAnsi="Calibri"/>
              </w:rPr>
            </w:pPr>
            <w:r w:rsidRPr="00CD4004">
              <w:rPr>
                <w:rFonts w:ascii="Calibri" w:hAnsi="Calibri"/>
                <w:lang w:val="en-US"/>
              </w:rPr>
              <w:t>e</w:t>
            </w:r>
            <w:r w:rsidRPr="00CD4004">
              <w:rPr>
                <w:rFonts w:ascii="Calibri" w:hAnsi="Calibri"/>
              </w:rPr>
              <w:t>-</w:t>
            </w:r>
            <w:r w:rsidRPr="00CD4004">
              <w:rPr>
                <w:rFonts w:ascii="Calibri" w:hAnsi="Calibri"/>
                <w:lang w:val="en-US"/>
              </w:rPr>
              <w:t>mail</w:t>
            </w:r>
            <w:r w:rsidRPr="00CD4004">
              <w:rPr>
                <w:rFonts w:ascii="Calibri" w:hAnsi="Calibri"/>
              </w:rPr>
              <w:t xml:space="preserve"> : </w:t>
            </w:r>
            <w:r>
              <w:rPr>
                <w:rFonts w:ascii="Calibri" w:hAnsi="Calibri"/>
              </w:rPr>
              <w:t>…………………………………………………………</w:t>
            </w:r>
          </w:p>
        </w:tc>
        <w:tc>
          <w:tcPr>
            <w:tcW w:w="4962" w:type="dxa"/>
          </w:tcPr>
          <w:p w:rsidR="00B974D2" w:rsidRPr="00CD4004" w:rsidRDefault="00B974D2" w:rsidP="000628A9">
            <w:pPr>
              <w:jc w:val="both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jc w:val="both"/>
              <w:rPr>
                <w:rFonts w:ascii="Calibri" w:hAnsi="Calibri"/>
              </w:rPr>
            </w:pPr>
          </w:p>
          <w:p w:rsidR="00B974D2" w:rsidRPr="00CD4004" w:rsidRDefault="00B974D2" w:rsidP="00826444">
            <w:pPr>
              <w:jc w:val="both"/>
              <w:rPr>
                <w:rFonts w:ascii="Calibri" w:hAnsi="Calibri"/>
                <w:i/>
              </w:rPr>
            </w:pPr>
            <w:r w:rsidRPr="00CD4004">
              <w:rPr>
                <w:rFonts w:ascii="Calibri" w:hAnsi="Calibri"/>
              </w:rPr>
              <w:t>Με την παρούσα αίτηση υποβάλλω υποψηφιότητα για την εισαγωγή μου στο Πρόγραμμα Μεταπτυχι</w:t>
            </w:r>
            <w:r w:rsidRPr="00CD4004">
              <w:rPr>
                <w:rFonts w:ascii="Calibri" w:hAnsi="Calibri"/>
              </w:rPr>
              <w:t>α</w:t>
            </w:r>
            <w:r w:rsidRPr="00CD4004">
              <w:rPr>
                <w:rFonts w:ascii="Calibri" w:hAnsi="Calibri"/>
              </w:rPr>
              <w:t>κών Σπουδών (Π.Μ.Σ.) στη «Δημόσια Διοίκηση» του Τμήματος Διοίκησης Επιχειρήσεων του Τ.Ε.Ι. Κεντρ</w:t>
            </w:r>
            <w:r w:rsidRPr="00CD4004">
              <w:rPr>
                <w:rFonts w:ascii="Calibri" w:hAnsi="Calibri"/>
              </w:rPr>
              <w:t>ι</w:t>
            </w:r>
            <w:r w:rsidRPr="00CD4004">
              <w:rPr>
                <w:rFonts w:ascii="Calibri" w:hAnsi="Calibri"/>
              </w:rPr>
              <w:t xml:space="preserve">κής Μακεδονίας. </w:t>
            </w:r>
          </w:p>
          <w:p w:rsidR="00B974D2" w:rsidRPr="00CD4004" w:rsidRDefault="00B974D2" w:rsidP="000628A9">
            <w:pPr>
              <w:jc w:val="both"/>
              <w:rPr>
                <w:rFonts w:ascii="Calibri" w:hAnsi="Calibri"/>
              </w:rPr>
            </w:pPr>
          </w:p>
          <w:p w:rsidR="00B974D2" w:rsidRDefault="00B974D2" w:rsidP="004347FD">
            <w:pPr>
              <w:jc w:val="both"/>
              <w:rPr>
                <w:rFonts w:ascii="Calibri" w:hAnsi="Calibri"/>
              </w:rPr>
            </w:pPr>
          </w:p>
          <w:p w:rsidR="00B974D2" w:rsidRDefault="00B974D2" w:rsidP="004347FD">
            <w:pPr>
              <w:ind w:firstLin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Δηλώνω ότι προτίθεμαι να παρακολουθήσω:</w:t>
            </w:r>
          </w:p>
          <w:p w:rsidR="00B974D2" w:rsidRPr="00CD4004" w:rsidRDefault="00B974D2" w:rsidP="004347FD">
            <w:pPr>
              <w:ind w:firstLine="120"/>
              <w:jc w:val="both"/>
              <w:rPr>
                <w:rFonts w:ascii="Calibri" w:hAnsi="Calibri"/>
              </w:rPr>
            </w:pPr>
          </w:p>
          <w:tbl>
            <w:tblPr>
              <w:tblStyle w:val="a4"/>
              <w:tblW w:w="5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16"/>
              <w:gridCol w:w="502"/>
            </w:tblGrid>
            <w:tr w:rsidR="00B974D2" w:rsidTr="004347FD"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74D2" w:rsidRDefault="00B974D2" w:rsidP="00F45382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Το γενικό ΠΜΣ στη Δημόσια Διοίκηση, χωρίς κατεύθυνση 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4D2" w:rsidRPr="00BB4A4B" w:rsidRDefault="00B974D2" w:rsidP="00F45382">
                  <w:pPr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r w:rsidRPr="00BB4A4B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B974D2" w:rsidTr="004347FD"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74D2" w:rsidRDefault="00B974D2" w:rsidP="00F45382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4D2" w:rsidRDefault="00B974D2" w:rsidP="00F45382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B974D2" w:rsidTr="004347FD">
              <w:tc>
                <w:tcPr>
                  <w:tcW w:w="4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74D2" w:rsidRDefault="00B974D2" w:rsidP="00F45382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Την κατεύθυνση «Διοίκηση &amp; Οργάνωση Ε</w:t>
                  </w:r>
                  <w:r>
                    <w:rPr>
                      <w:rFonts w:ascii="Calibri" w:hAnsi="Calibri"/>
                    </w:rPr>
                    <w:t>κ</w:t>
                  </w:r>
                  <w:r>
                    <w:rPr>
                      <w:rFonts w:ascii="Calibri" w:hAnsi="Calibri"/>
                    </w:rPr>
                    <w:t xml:space="preserve">κλησιαστικών Μονάδων» 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4D2" w:rsidRDefault="00B974D2" w:rsidP="00F45382">
                  <w:pPr>
                    <w:jc w:val="center"/>
                    <w:rPr>
                      <w:rFonts w:ascii="Calibri" w:hAnsi="Calibri"/>
                    </w:rPr>
                  </w:pPr>
                  <w:r w:rsidRPr="00BB4A4B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B974D2">
              <w:tc>
                <w:tcPr>
                  <w:tcW w:w="5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74D2" w:rsidRDefault="00B974D2" w:rsidP="004347FD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4D2" w:rsidRPr="00BB4A4B" w:rsidRDefault="00B974D2" w:rsidP="004347FD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4A4B">
                    <w:rPr>
                      <w:rFonts w:ascii="Calibri" w:hAnsi="Calibri"/>
                      <w:sz w:val="20"/>
                      <w:szCs w:val="20"/>
                    </w:rPr>
                    <w:t xml:space="preserve">(*) Η δήλωση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μου αυτή </w:t>
                  </w:r>
                  <w:r w:rsidRPr="00BB4A4B">
                    <w:rPr>
                      <w:rFonts w:ascii="Calibri" w:hAnsi="Calibri"/>
                      <w:sz w:val="20"/>
                      <w:szCs w:val="20"/>
                    </w:rPr>
                    <w:t xml:space="preserve">δεν είναι δεσμευτική και μπορεί να αλλάξει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σε περίπτωση που γίνω δεκτός στο ΠΜΣ </w:t>
                  </w:r>
                  <w:r w:rsidRPr="00BB4A4B">
                    <w:rPr>
                      <w:rFonts w:ascii="Calibri" w:hAnsi="Calibri"/>
                      <w:sz w:val="20"/>
                      <w:szCs w:val="20"/>
                    </w:rPr>
                    <w:t xml:space="preserve">πριν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από </w:t>
                  </w:r>
                  <w:r w:rsidRPr="00BB4A4B">
                    <w:rPr>
                      <w:rFonts w:ascii="Calibri" w:hAnsi="Calibri"/>
                      <w:sz w:val="20"/>
                      <w:szCs w:val="20"/>
                    </w:rPr>
                    <w:t>την έναρξη του 2</w:t>
                  </w:r>
                  <w:r w:rsidRPr="00BB4A4B">
                    <w:rPr>
                      <w:rFonts w:ascii="Calibri" w:hAnsi="Calibri"/>
                      <w:sz w:val="20"/>
                      <w:szCs w:val="20"/>
                      <w:vertAlign w:val="superscript"/>
                    </w:rPr>
                    <w:t>ου</w:t>
                  </w:r>
                  <w:r w:rsidRPr="00BB4A4B">
                    <w:rPr>
                      <w:rFonts w:ascii="Calibri" w:hAnsi="Calibri"/>
                      <w:sz w:val="20"/>
                      <w:szCs w:val="20"/>
                    </w:rPr>
                    <w:t xml:space="preserve"> εξαμήνου των σπουδών. </w:t>
                  </w:r>
                </w:p>
                <w:p w:rsidR="00B974D2" w:rsidRPr="00BB4A4B" w:rsidRDefault="00B974D2" w:rsidP="00F45382">
                  <w:pPr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</w:tr>
          </w:tbl>
          <w:p w:rsidR="00B974D2" w:rsidRDefault="00B974D2" w:rsidP="004347FD">
            <w:pPr>
              <w:jc w:val="both"/>
              <w:rPr>
                <w:rFonts w:ascii="Calibri" w:hAnsi="Calibri"/>
              </w:rPr>
            </w:pPr>
          </w:p>
          <w:p w:rsidR="00B974D2" w:rsidRPr="00CD4004" w:rsidRDefault="00B974D2" w:rsidP="004347FD">
            <w:pPr>
              <w:jc w:val="both"/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>Επισυνάπτω όλα τα απαραίτητα δικαιολογητικά, σύμφωνα με τη σχετική πρόσκληση εκδήλωσης ε</w:t>
            </w:r>
            <w:r w:rsidRPr="00CD4004">
              <w:rPr>
                <w:rFonts w:ascii="Calibri" w:hAnsi="Calibri"/>
              </w:rPr>
              <w:t>ν</w:t>
            </w:r>
            <w:r w:rsidRPr="00CD4004">
              <w:rPr>
                <w:rFonts w:ascii="Calibri" w:hAnsi="Calibri"/>
              </w:rPr>
              <w:t>διαφέροντος και παρακαλώ για τις δικές σας ενέ</w:t>
            </w:r>
            <w:r w:rsidRPr="00CD4004">
              <w:rPr>
                <w:rFonts w:ascii="Calibri" w:hAnsi="Calibri"/>
              </w:rPr>
              <w:t>ρ</w:t>
            </w:r>
            <w:r w:rsidRPr="00CD4004">
              <w:rPr>
                <w:rFonts w:ascii="Calibri" w:hAnsi="Calibri"/>
              </w:rPr>
              <w:t>γειες.</w:t>
            </w:r>
          </w:p>
          <w:p w:rsidR="00B974D2" w:rsidRPr="00974633" w:rsidRDefault="00B974D2" w:rsidP="000628A9">
            <w:pPr>
              <w:jc w:val="right"/>
              <w:rPr>
                <w:rFonts w:ascii="Calibri" w:hAnsi="Calibri"/>
                <w:lang w:val="en-US"/>
              </w:rPr>
            </w:pPr>
            <w:r w:rsidRPr="00CD4004">
              <w:rPr>
                <w:rFonts w:ascii="Calibri" w:hAnsi="Calibri"/>
              </w:rPr>
              <w:t>Σέρρες,  ……/……/201</w:t>
            </w:r>
            <w:r w:rsidR="00974633">
              <w:rPr>
                <w:rFonts w:ascii="Calibri" w:hAnsi="Calibri"/>
                <w:lang w:val="en-US"/>
              </w:rPr>
              <w:t>7</w:t>
            </w:r>
            <w:bookmarkStart w:id="0" w:name="_GoBack"/>
            <w:bookmarkEnd w:id="0"/>
          </w:p>
          <w:p w:rsidR="00B974D2" w:rsidRPr="00CD4004" w:rsidRDefault="00B974D2" w:rsidP="000628A9">
            <w:pPr>
              <w:jc w:val="right"/>
              <w:rPr>
                <w:rFonts w:ascii="Calibri" w:hAnsi="Calibri"/>
              </w:rPr>
            </w:pPr>
          </w:p>
          <w:p w:rsidR="00B974D2" w:rsidRDefault="00B974D2" w:rsidP="000628A9">
            <w:pPr>
              <w:jc w:val="right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jc w:val="right"/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>Ο/Η Αιτών/</w:t>
            </w:r>
            <w:proofErr w:type="spellStart"/>
            <w:r w:rsidRPr="00CD4004">
              <w:rPr>
                <w:rFonts w:ascii="Calibri" w:hAnsi="Calibri"/>
              </w:rPr>
              <w:t>τούσα</w:t>
            </w:r>
            <w:proofErr w:type="spellEnd"/>
          </w:p>
          <w:p w:rsidR="00B974D2" w:rsidRPr="00CD4004" w:rsidRDefault="00B974D2" w:rsidP="000628A9">
            <w:pPr>
              <w:jc w:val="right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jc w:val="right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jc w:val="right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jc w:val="right"/>
              <w:rPr>
                <w:rFonts w:ascii="Calibri" w:hAnsi="Calibri"/>
              </w:rPr>
            </w:pPr>
          </w:p>
          <w:p w:rsidR="00B974D2" w:rsidRPr="00CD4004" w:rsidRDefault="00B974D2" w:rsidP="000628A9">
            <w:pPr>
              <w:jc w:val="right"/>
              <w:rPr>
                <w:rFonts w:ascii="Calibri" w:hAnsi="Calibri"/>
              </w:rPr>
            </w:pPr>
            <w:r w:rsidRPr="00CD4004">
              <w:rPr>
                <w:rFonts w:ascii="Calibri" w:hAnsi="Calibri"/>
              </w:rPr>
              <w:t>(υπογραφή)</w:t>
            </w:r>
          </w:p>
        </w:tc>
      </w:tr>
    </w:tbl>
    <w:p w:rsidR="00B974D2" w:rsidRPr="00CD4004" w:rsidRDefault="00B974D2" w:rsidP="005E3A49">
      <w:pPr>
        <w:jc w:val="both"/>
        <w:rPr>
          <w:rFonts w:ascii="Calibri" w:hAnsi="Calibri"/>
        </w:rPr>
      </w:pPr>
    </w:p>
    <w:p w:rsidR="00B974D2" w:rsidRPr="00A2754C" w:rsidRDefault="00B974D2" w:rsidP="00826444">
      <w:pPr>
        <w:rPr>
          <w:rFonts w:ascii="Calibri" w:hAnsi="Calibri"/>
          <w:b/>
          <w:sz w:val="22"/>
          <w:szCs w:val="22"/>
          <w:u w:val="single"/>
        </w:rPr>
      </w:pPr>
    </w:p>
    <w:p w:rsidR="00B974D2" w:rsidRPr="00974633" w:rsidRDefault="00B974D2" w:rsidP="00826444">
      <w:pPr>
        <w:rPr>
          <w:rFonts w:ascii="Calibri" w:hAnsi="Calibri"/>
          <w:b/>
          <w:sz w:val="22"/>
          <w:szCs w:val="22"/>
          <w:u w:val="single"/>
        </w:rPr>
      </w:pPr>
    </w:p>
    <w:p w:rsidR="00B974D2" w:rsidRDefault="00B974D2" w:rsidP="00826444">
      <w:pPr>
        <w:rPr>
          <w:rFonts w:ascii="Calibri" w:hAnsi="Calibri"/>
          <w:b/>
          <w:sz w:val="22"/>
          <w:szCs w:val="22"/>
          <w:u w:val="single"/>
        </w:rPr>
      </w:pPr>
    </w:p>
    <w:p w:rsidR="00B974D2" w:rsidRPr="00A2754C" w:rsidRDefault="00B974D2" w:rsidP="00826444">
      <w:pPr>
        <w:rPr>
          <w:rFonts w:ascii="Calibri" w:hAnsi="Calibri"/>
          <w:b/>
          <w:sz w:val="22"/>
          <w:szCs w:val="22"/>
          <w:u w:val="single"/>
        </w:rPr>
      </w:pPr>
    </w:p>
    <w:p w:rsidR="00B974D2" w:rsidRPr="00A2754C" w:rsidRDefault="00B974D2" w:rsidP="00826444">
      <w:pPr>
        <w:rPr>
          <w:rFonts w:ascii="Calibri" w:hAnsi="Calibri"/>
          <w:b/>
          <w:sz w:val="22"/>
          <w:szCs w:val="22"/>
          <w:u w:val="single"/>
        </w:rPr>
      </w:pPr>
    </w:p>
    <w:p w:rsidR="00B974D2" w:rsidRPr="00A2754C" w:rsidRDefault="00B974D2" w:rsidP="00580E8B">
      <w:pPr>
        <w:jc w:val="center"/>
        <w:outlineLvl w:val="0"/>
        <w:rPr>
          <w:rFonts w:ascii="Calibri" w:hAnsi="Calibri"/>
          <w:sz w:val="22"/>
          <w:szCs w:val="22"/>
          <w:u w:val="single"/>
        </w:rPr>
      </w:pPr>
      <w:r w:rsidRPr="00A2754C">
        <w:rPr>
          <w:rFonts w:ascii="Calibri" w:hAnsi="Calibri"/>
          <w:sz w:val="22"/>
          <w:szCs w:val="22"/>
          <w:u w:val="single"/>
        </w:rPr>
        <w:t>Επισυναπτόμενα δικαιολογητικά, σύμφωνα με την πρόσκληση εκδήλωσης ενδιαφέροντος :</w:t>
      </w:r>
    </w:p>
    <w:p w:rsidR="00B974D2" w:rsidRPr="00A2754C" w:rsidRDefault="00B974D2" w:rsidP="00580E8B">
      <w:pPr>
        <w:rPr>
          <w:rFonts w:ascii="Calibri" w:hAnsi="Calibri"/>
          <w:b/>
          <w:sz w:val="22"/>
          <w:szCs w:val="22"/>
        </w:rPr>
      </w:pP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77727B">
        <w:rPr>
          <w:rFonts w:cs="Arial"/>
        </w:rPr>
        <w:t>Αναλυτικό βιογραφικό σημείωμα.</w:t>
      </w: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Α</w:t>
      </w:r>
      <w:r w:rsidRPr="0077727B">
        <w:rPr>
          <w:rFonts w:cs="Arial"/>
        </w:rPr>
        <w:t>ντίγραφο πτυχίου/διπλώματος.</w:t>
      </w:r>
      <w:r>
        <w:rPr>
          <w:rFonts w:cs="Arial"/>
        </w:rPr>
        <w:t xml:space="preserve"> </w:t>
      </w:r>
      <w:r w:rsidRPr="0077727B">
        <w:rPr>
          <w:rFonts w:cs="Arial"/>
        </w:rPr>
        <w:t xml:space="preserve">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Π</w:t>
      </w:r>
      <w:r w:rsidRPr="0077727B">
        <w:rPr>
          <w:rFonts w:cs="Arial"/>
        </w:rPr>
        <w:t>ιστοποιητικό αναλυτικής βα</w:t>
      </w:r>
      <w:r>
        <w:rPr>
          <w:rFonts w:cs="Arial"/>
        </w:rPr>
        <w:t>θμολογίας με ακριβή μέσο όρο</w:t>
      </w:r>
      <w:r w:rsidRPr="0077727B">
        <w:rPr>
          <w:rFonts w:cs="Arial"/>
        </w:rPr>
        <w:t xml:space="preserve"> επίδοσης. </w:t>
      </w: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77727B">
        <w:rPr>
          <w:rFonts w:cs="Arial"/>
        </w:rPr>
        <w:t>Δύο συστατικές επιστολές, σε χωριστούς σφραγισμένους και υπογεγραμμένους φακέλους.</w:t>
      </w: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77727B">
        <w:rPr>
          <w:rFonts w:cs="Arial"/>
        </w:rPr>
        <w:t>Αποδεικτικά γνώσης ξένων γλωσσών (εάν υπάρχουν).</w:t>
      </w: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77727B">
        <w:rPr>
          <w:rFonts w:cs="Arial"/>
        </w:rPr>
        <w:t>Αποδεικτικά επιστημονικού και ερευνητικού έργου (εάν υπάρχουν), όπως π.χ. επιστημον</w:t>
      </w:r>
      <w:r w:rsidRPr="0077727B">
        <w:rPr>
          <w:rFonts w:cs="Arial"/>
        </w:rPr>
        <w:t>ι</w:t>
      </w:r>
      <w:r w:rsidRPr="0077727B">
        <w:rPr>
          <w:rFonts w:cs="Arial"/>
        </w:rPr>
        <w:t>κές εργασίες σε έγκυρα επιστημονικά περιοδικά ή πρακτικά συνεδρίων σε θέματα σχετικά με το γνωστικό αντικείμενο του Π.Μ.Σ.</w:t>
      </w: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77727B">
        <w:rPr>
          <w:rFonts w:cs="Arial"/>
        </w:rPr>
        <w:t>Αποδεικτικά επαγγελματικής εμπειρίας σε θέματα σχετικά με το γνωστικό αντικείμεν</w:t>
      </w:r>
      <w:r>
        <w:rPr>
          <w:rFonts w:cs="Arial"/>
        </w:rPr>
        <w:t>ο του Π.Μ.Σ. (εάν υπάρχουν). Η επαγγελματική εμπειρία</w:t>
      </w:r>
      <w:r w:rsidRPr="0077727B">
        <w:rPr>
          <w:rFonts w:cs="Arial"/>
        </w:rPr>
        <w:t xml:space="preserve"> τεκμηριώνεται με πιστοποιητικά ή β</w:t>
      </w:r>
      <w:r w:rsidRPr="0077727B">
        <w:rPr>
          <w:rFonts w:cs="Arial"/>
        </w:rPr>
        <w:t>ε</w:t>
      </w:r>
      <w:r w:rsidRPr="0077727B">
        <w:rPr>
          <w:rFonts w:cs="Arial"/>
        </w:rPr>
        <w:t>βαιώσεις επίσημου ασφαλιστικού φορέα.</w:t>
      </w: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77727B">
        <w:rPr>
          <w:rFonts w:cs="Arial"/>
        </w:rPr>
        <w:t>Αποδεικτικά συμμετοχής σε Ευρωπαϊκά Προγράμματα ανταλλαγών (εάν υπάρχουν).</w:t>
      </w:r>
    </w:p>
    <w:p w:rsidR="00B974D2" w:rsidRPr="0077727B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77727B">
        <w:rPr>
          <w:rFonts w:cs="Arial"/>
        </w:rPr>
        <w:t>Αντίγραφο διπλωματικής εργασίας σε θέματα σχετικά με το γνωστικό αντικείμενο του Π.Μ.Σ (εάν υπάρχει).</w:t>
      </w:r>
    </w:p>
    <w:p w:rsidR="00B974D2" w:rsidRPr="00A80905" w:rsidRDefault="00B974D2" w:rsidP="00251678">
      <w:pPr>
        <w:pStyle w:val="a7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77727B">
        <w:rPr>
          <w:rFonts w:cs="Arial"/>
        </w:rPr>
        <w:t>Κάθε άλλο στοιχείο που οι υποψήφιοι κρίνουν ότι θα συμβάλλει στο να σχηματιστεί πλ</w:t>
      </w:r>
      <w:r w:rsidRPr="0077727B">
        <w:rPr>
          <w:rFonts w:cs="Arial"/>
        </w:rPr>
        <w:t>η</w:t>
      </w:r>
      <w:r w:rsidRPr="0077727B">
        <w:rPr>
          <w:rFonts w:cs="Arial"/>
        </w:rPr>
        <w:t>ρέστερη εικόνα σχετικά με τα επιστημονικά τους ενδιαφέροντα και την εμπειρία τους.</w:t>
      </w:r>
    </w:p>
    <w:p w:rsidR="00B974D2" w:rsidRPr="000B0686" w:rsidRDefault="00B974D2" w:rsidP="00251678">
      <w:pPr>
        <w:spacing w:line="360" w:lineRule="auto"/>
        <w:jc w:val="both"/>
        <w:rPr>
          <w:rFonts w:ascii="Calibri" w:hAnsi="Calibri" w:cs="Arial"/>
          <w:u w:val="single"/>
        </w:rPr>
      </w:pPr>
      <w:r w:rsidRPr="000B0686">
        <w:rPr>
          <w:rFonts w:ascii="Calibri" w:hAnsi="Calibri" w:cs="Arial"/>
          <w:u w:val="single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:rsidR="00B974D2" w:rsidRPr="00A2754C" w:rsidRDefault="00B974D2" w:rsidP="00580E8B">
      <w:pPr>
        <w:jc w:val="both"/>
        <w:rPr>
          <w:rFonts w:ascii="Calibri" w:hAnsi="Calibri"/>
          <w:sz w:val="22"/>
          <w:szCs w:val="22"/>
        </w:rPr>
      </w:pPr>
    </w:p>
    <w:p w:rsidR="00B974D2" w:rsidRPr="00A2754C" w:rsidRDefault="00B974D2" w:rsidP="00826444">
      <w:pPr>
        <w:rPr>
          <w:rFonts w:ascii="Calibri" w:hAnsi="Calibri"/>
          <w:b/>
          <w:sz w:val="22"/>
          <w:szCs w:val="22"/>
          <w:u w:val="single"/>
        </w:rPr>
      </w:pPr>
    </w:p>
    <w:sectPr w:rsidR="00B974D2" w:rsidRPr="00A2754C" w:rsidSect="00B11D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56"/>
    <w:multiLevelType w:val="hybridMultilevel"/>
    <w:tmpl w:val="DB42049E"/>
    <w:lvl w:ilvl="0" w:tplc="42A4E0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A0579"/>
    <w:multiLevelType w:val="hybridMultilevel"/>
    <w:tmpl w:val="443ABB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E86967"/>
    <w:multiLevelType w:val="hybridMultilevel"/>
    <w:tmpl w:val="879AAC10"/>
    <w:lvl w:ilvl="0" w:tplc="D2685948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  <w:rPr>
        <w:rFonts w:ascii="Comic Sans MS" w:hAnsi="Comic Sans MS" w:cs="Times New Roman" w:hint="default"/>
        <w:b w:val="0"/>
        <w:i w:val="0"/>
        <w:sz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7C4D07"/>
    <w:multiLevelType w:val="hybridMultilevel"/>
    <w:tmpl w:val="D1705028"/>
    <w:lvl w:ilvl="0" w:tplc="944C8F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characterSpacingControl w:val="doNotCompress"/>
  <w:doNotValidateAgainstSchema/>
  <w:doNotDemarcateInvalidXml/>
  <w:compat/>
  <w:rsids>
    <w:rsidRoot w:val="00073BD0"/>
    <w:rsid w:val="00000755"/>
    <w:rsid w:val="000333B1"/>
    <w:rsid w:val="00042790"/>
    <w:rsid w:val="000628A9"/>
    <w:rsid w:val="00064457"/>
    <w:rsid w:val="00067A92"/>
    <w:rsid w:val="00073BD0"/>
    <w:rsid w:val="000816C1"/>
    <w:rsid w:val="00081ED9"/>
    <w:rsid w:val="000B0686"/>
    <w:rsid w:val="000D5D16"/>
    <w:rsid w:val="000E0FE3"/>
    <w:rsid w:val="000E47FA"/>
    <w:rsid w:val="00146B55"/>
    <w:rsid w:val="00171CA6"/>
    <w:rsid w:val="001B26E8"/>
    <w:rsid w:val="001D41C0"/>
    <w:rsid w:val="001D4855"/>
    <w:rsid w:val="001F0145"/>
    <w:rsid w:val="00201941"/>
    <w:rsid w:val="002330CF"/>
    <w:rsid w:val="00251678"/>
    <w:rsid w:val="00255C46"/>
    <w:rsid w:val="00292E46"/>
    <w:rsid w:val="002D04E8"/>
    <w:rsid w:val="002D3DC5"/>
    <w:rsid w:val="002F174C"/>
    <w:rsid w:val="003030AC"/>
    <w:rsid w:val="00323365"/>
    <w:rsid w:val="00380B62"/>
    <w:rsid w:val="003846AB"/>
    <w:rsid w:val="00384FE6"/>
    <w:rsid w:val="003F3005"/>
    <w:rsid w:val="004347FD"/>
    <w:rsid w:val="00455E05"/>
    <w:rsid w:val="0047586A"/>
    <w:rsid w:val="004A59DF"/>
    <w:rsid w:val="004B5FF2"/>
    <w:rsid w:val="004C083F"/>
    <w:rsid w:val="00550D2B"/>
    <w:rsid w:val="00554AD2"/>
    <w:rsid w:val="0057468C"/>
    <w:rsid w:val="00580E8B"/>
    <w:rsid w:val="005902A2"/>
    <w:rsid w:val="005911B0"/>
    <w:rsid w:val="00595B93"/>
    <w:rsid w:val="005E1CF7"/>
    <w:rsid w:val="005E3A49"/>
    <w:rsid w:val="006707F3"/>
    <w:rsid w:val="00693A38"/>
    <w:rsid w:val="006A20F1"/>
    <w:rsid w:val="006C1FE1"/>
    <w:rsid w:val="006C7394"/>
    <w:rsid w:val="007034C4"/>
    <w:rsid w:val="007256CE"/>
    <w:rsid w:val="007367DA"/>
    <w:rsid w:val="0077727B"/>
    <w:rsid w:val="00786B48"/>
    <w:rsid w:val="007A4FEF"/>
    <w:rsid w:val="007A6355"/>
    <w:rsid w:val="007E7727"/>
    <w:rsid w:val="00824A10"/>
    <w:rsid w:val="00826444"/>
    <w:rsid w:val="0086791A"/>
    <w:rsid w:val="008B3D5C"/>
    <w:rsid w:val="008E027C"/>
    <w:rsid w:val="008E5077"/>
    <w:rsid w:val="0091323A"/>
    <w:rsid w:val="00945CE0"/>
    <w:rsid w:val="00952154"/>
    <w:rsid w:val="009576D4"/>
    <w:rsid w:val="00973FCC"/>
    <w:rsid w:val="00974633"/>
    <w:rsid w:val="009B4ECF"/>
    <w:rsid w:val="009C04E5"/>
    <w:rsid w:val="009C2504"/>
    <w:rsid w:val="009D1C1C"/>
    <w:rsid w:val="009D5681"/>
    <w:rsid w:val="009E3E1A"/>
    <w:rsid w:val="00A2754C"/>
    <w:rsid w:val="00A45D6D"/>
    <w:rsid w:val="00A63D46"/>
    <w:rsid w:val="00A80905"/>
    <w:rsid w:val="00B03ED8"/>
    <w:rsid w:val="00B11DAA"/>
    <w:rsid w:val="00B428A7"/>
    <w:rsid w:val="00B974D2"/>
    <w:rsid w:val="00BB4A4B"/>
    <w:rsid w:val="00C030DA"/>
    <w:rsid w:val="00C16A65"/>
    <w:rsid w:val="00C5066A"/>
    <w:rsid w:val="00C607D9"/>
    <w:rsid w:val="00CC625B"/>
    <w:rsid w:val="00CD1860"/>
    <w:rsid w:val="00CD4004"/>
    <w:rsid w:val="00D671D5"/>
    <w:rsid w:val="00D72894"/>
    <w:rsid w:val="00D754F8"/>
    <w:rsid w:val="00DB61CA"/>
    <w:rsid w:val="00DB7129"/>
    <w:rsid w:val="00DC638E"/>
    <w:rsid w:val="00E10B6E"/>
    <w:rsid w:val="00E437DE"/>
    <w:rsid w:val="00E6032F"/>
    <w:rsid w:val="00E67152"/>
    <w:rsid w:val="00E73603"/>
    <w:rsid w:val="00E8080B"/>
    <w:rsid w:val="00EB3D55"/>
    <w:rsid w:val="00EB62CD"/>
    <w:rsid w:val="00EC54B1"/>
    <w:rsid w:val="00ED4DDA"/>
    <w:rsid w:val="00EE761C"/>
    <w:rsid w:val="00F01B7D"/>
    <w:rsid w:val="00F43960"/>
    <w:rsid w:val="00F45382"/>
    <w:rsid w:val="00F76041"/>
    <w:rsid w:val="00F9168C"/>
    <w:rsid w:val="00F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9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B7129"/>
    <w:pPr>
      <w:keepNext/>
      <w:outlineLvl w:val="0"/>
    </w:pPr>
    <w:rPr>
      <w:rFonts w:ascii="Georgia" w:hAnsi="Georgia"/>
      <w:b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DB7129"/>
    <w:pPr>
      <w:keepNext/>
      <w:jc w:val="center"/>
      <w:outlineLvl w:val="1"/>
    </w:pPr>
    <w:rPr>
      <w:rFonts w:ascii="Georgia" w:hAnsi="Georgia"/>
      <w:b/>
      <w:bCs/>
      <w:iCs/>
    </w:rPr>
  </w:style>
  <w:style w:type="paragraph" w:styleId="5">
    <w:name w:val="heading 5"/>
    <w:basedOn w:val="a"/>
    <w:next w:val="a"/>
    <w:link w:val="5Char"/>
    <w:uiPriority w:val="99"/>
    <w:qFormat/>
    <w:rsid w:val="00255C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255C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A44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A4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AA44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AA447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Char"/>
    <w:uiPriority w:val="99"/>
    <w:rsid w:val="00DB7129"/>
    <w:rPr>
      <w:rFonts w:ascii="Georgia" w:hAnsi="Georgia"/>
      <w:b/>
      <w:bCs/>
      <w:i/>
      <w:sz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AA4477"/>
    <w:rPr>
      <w:sz w:val="24"/>
      <w:szCs w:val="24"/>
    </w:rPr>
  </w:style>
  <w:style w:type="table" w:styleId="a4">
    <w:name w:val="Table Grid"/>
    <w:basedOn w:val="a1"/>
    <w:uiPriority w:val="99"/>
    <w:rsid w:val="00A45D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uiPriority w:val="99"/>
    <w:rsid w:val="00255C4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AA4477"/>
    <w:rPr>
      <w:sz w:val="24"/>
      <w:szCs w:val="24"/>
    </w:rPr>
  </w:style>
  <w:style w:type="paragraph" w:styleId="a5">
    <w:name w:val="Document Map"/>
    <w:basedOn w:val="a"/>
    <w:link w:val="Char0"/>
    <w:uiPriority w:val="99"/>
    <w:semiHidden/>
    <w:rsid w:val="006C1F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Χάρτης εγγράφου Char"/>
    <w:basedOn w:val="a0"/>
    <w:link w:val="a5"/>
    <w:uiPriority w:val="99"/>
    <w:semiHidden/>
    <w:rsid w:val="00AA4477"/>
    <w:rPr>
      <w:sz w:val="0"/>
      <w:szCs w:val="0"/>
    </w:rPr>
  </w:style>
  <w:style w:type="character" w:styleId="-">
    <w:name w:val="Hyperlink"/>
    <w:basedOn w:val="a0"/>
    <w:uiPriority w:val="99"/>
    <w:rsid w:val="000816C1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D7289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728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516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Ενδεικτικό Χρονοδιάγραμμα ΠΜΣ (ΜΠΕ):</dc:title>
  <dc:creator>PC-XP</dc:creator>
  <cp:lastModifiedBy>user</cp:lastModifiedBy>
  <cp:revision>2</cp:revision>
  <cp:lastPrinted>2014-05-27T09:48:00Z</cp:lastPrinted>
  <dcterms:created xsi:type="dcterms:W3CDTF">2017-08-29T12:18:00Z</dcterms:created>
  <dcterms:modified xsi:type="dcterms:W3CDTF">2017-08-29T12:18:00Z</dcterms:modified>
</cp:coreProperties>
</file>